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49" w:tblpY="173"/>
        <w:tblW w:w="12446" w:type="dxa"/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5606"/>
      </w:tblGrid>
      <w:tr w:rsidR="00E51C32" w:rsidRPr="00F01DB2" w14:paraId="43AF5D3F" w14:textId="77777777" w:rsidTr="00075B79">
        <w:tc>
          <w:tcPr>
            <w:tcW w:w="1980" w:type="dxa"/>
          </w:tcPr>
          <w:p w14:paraId="6A2E9D16" w14:textId="77777777" w:rsidR="0023314B" w:rsidRPr="00F01DB2" w:rsidRDefault="0023314B" w:rsidP="00E51C32">
            <w:pPr>
              <w:jc w:val="center"/>
            </w:pPr>
          </w:p>
        </w:tc>
        <w:tc>
          <w:tcPr>
            <w:tcW w:w="4860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5606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E51C32" w:rsidRPr="00F01DB2" w14:paraId="18D7F99C" w14:textId="77777777" w:rsidTr="00075B79">
        <w:tc>
          <w:tcPr>
            <w:tcW w:w="1980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4860" w:type="dxa"/>
          </w:tcPr>
          <w:p w14:paraId="17B79D24" w14:textId="505196A0" w:rsidR="00443FBA" w:rsidRDefault="00C00250" w:rsidP="00BB6665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Great Snacking Option for Kids</w:t>
            </w:r>
          </w:p>
          <w:p w14:paraId="2768E31B" w14:textId="77777777" w:rsidR="003E550E" w:rsidRDefault="003E550E" w:rsidP="00C00250">
            <w:pPr>
              <w:pStyle w:val="ListParagraph"/>
              <w:ind w:left="1440"/>
              <w:rPr>
                <w:bCs/>
              </w:rPr>
            </w:pPr>
          </w:p>
          <w:p w14:paraId="5865D121" w14:textId="7B821933" w:rsidR="00C00250" w:rsidRPr="00C00250" w:rsidRDefault="00C00250" w:rsidP="00C008CA">
            <w:pPr>
              <w:ind w:left="1440"/>
              <w:jc w:val="center"/>
              <w:rPr>
                <w:bCs/>
              </w:rPr>
            </w:pPr>
            <w:r w:rsidRPr="00C00250">
              <w:rPr>
                <w:bCs/>
              </w:rPr>
              <w:t>Our go to bar now offers a kid’s size bar. RX Bar Kids is the same RX Bar we love, just smaller and the perfect size for a balanced snack. The best part? It tastes just like a fruit roll up</w:t>
            </w:r>
            <w:r w:rsidR="00C008CA">
              <w:rPr>
                <w:bCs/>
              </w:rPr>
              <w:t xml:space="preserve"> &amp; is a sure hit with the little ones!</w:t>
            </w:r>
          </w:p>
        </w:tc>
        <w:tc>
          <w:tcPr>
            <w:tcW w:w="5606" w:type="dxa"/>
          </w:tcPr>
          <w:p w14:paraId="5514C50A" w14:textId="25B89BF2" w:rsidR="0023314B" w:rsidRPr="00F01DB2" w:rsidRDefault="00E24F76" w:rsidP="00E51C32">
            <w:pPr>
              <w:jc w:val="center"/>
            </w:pPr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5AF92AC3" wp14:editId="3EF47E67">
                  <wp:extent cx="2058035" cy="21488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5CE032CC" w14:textId="77777777" w:rsidTr="00075B79">
        <w:tc>
          <w:tcPr>
            <w:tcW w:w="1980" w:type="dxa"/>
          </w:tcPr>
          <w:p w14:paraId="308F9B82" w14:textId="5A2AAFA6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4860" w:type="dxa"/>
          </w:tcPr>
          <w:p w14:paraId="17AA628E" w14:textId="2E205C85" w:rsidR="00BB1014" w:rsidRDefault="00C00250" w:rsidP="002459B3">
            <w:pPr>
              <w:jc w:val="center"/>
              <w:rPr>
                <w:b/>
              </w:rPr>
            </w:pPr>
            <w:r>
              <w:rPr>
                <w:b/>
              </w:rPr>
              <w:t>Sneaking Veggies In</w:t>
            </w:r>
          </w:p>
          <w:p w14:paraId="022B9190" w14:textId="77777777" w:rsidR="002459B3" w:rsidRDefault="002459B3" w:rsidP="002459B3">
            <w:pPr>
              <w:jc w:val="center"/>
              <w:rPr>
                <w:b/>
              </w:rPr>
            </w:pPr>
          </w:p>
          <w:p w14:paraId="1FFBF58C" w14:textId="2D535B6D" w:rsidR="00840CAB" w:rsidRDefault="00C00250" w:rsidP="00C008CA">
            <w:pPr>
              <w:jc w:val="center"/>
              <w:rPr>
                <w:bCs/>
              </w:rPr>
            </w:pPr>
            <w:r>
              <w:rPr>
                <w:bCs/>
              </w:rPr>
              <w:t>It is not always easy for our kids to eat their vegetables. There are different ways</w:t>
            </w:r>
            <w:r w:rsidR="001B4D67">
              <w:rPr>
                <w:bCs/>
              </w:rPr>
              <w:t xml:space="preserve"> to sneak veggies in their meal. Try pureeing veggies like peppers</w:t>
            </w:r>
            <w:r w:rsidR="00015A40">
              <w:rPr>
                <w:bCs/>
              </w:rPr>
              <w:t xml:space="preserve"> or mushrooms in a sauce or blending carrots in a Mac and Cheese recipe. Another option is to </w:t>
            </w:r>
            <w:r w:rsidR="00C008CA">
              <w:rPr>
                <w:bCs/>
              </w:rPr>
              <w:t>add mashed cauliflower into your mashed potatoes!</w:t>
            </w:r>
          </w:p>
          <w:p w14:paraId="255FAE21" w14:textId="19384D58" w:rsidR="005361CB" w:rsidRPr="002459B3" w:rsidRDefault="005361CB" w:rsidP="002459B3">
            <w:pPr>
              <w:jc w:val="center"/>
              <w:rPr>
                <w:bCs/>
              </w:rPr>
            </w:pPr>
          </w:p>
        </w:tc>
        <w:tc>
          <w:tcPr>
            <w:tcW w:w="5606" w:type="dxa"/>
          </w:tcPr>
          <w:p w14:paraId="62A7DD43" w14:textId="000E5E11" w:rsidR="009E7CEA" w:rsidRDefault="002B60E6" w:rsidP="00E51C32">
            <w:pPr>
              <w:jc w:val="center"/>
            </w:pPr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4707D80C" wp14:editId="42ECADDC">
                  <wp:extent cx="2908935" cy="2059940"/>
                  <wp:effectExtent l="0" t="0" r="1206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31" cy="20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CCA6A" w14:textId="77777777" w:rsidR="009E7CEA" w:rsidRPr="009E7CEA" w:rsidRDefault="009E7CEA" w:rsidP="009E7CEA"/>
          <w:p w14:paraId="04AA6C62" w14:textId="77777777" w:rsidR="009E7CEA" w:rsidRPr="009E7CEA" w:rsidRDefault="009E7CEA" w:rsidP="009E7CEA"/>
          <w:p w14:paraId="7AEF9458" w14:textId="3C5E31D4" w:rsidR="0023314B" w:rsidRPr="009E7CEA" w:rsidRDefault="0023314B" w:rsidP="009E7CEA"/>
        </w:tc>
      </w:tr>
      <w:tr w:rsidR="00E51C32" w:rsidRPr="00F01DB2" w14:paraId="12671D53" w14:textId="77777777" w:rsidTr="00075B79">
        <w:trPr>
          <w:trHeight w:val="4319"/>
        </w:trPr>
        <w:tc>
          <w:tcPr>
            <w:tcW w:w="1980" w:type="dxa"/>
          </w:tcPr>
          <w:p w14:paraId="2009A5B0" w14:textId="7E93AB9D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3:</w:t>
            </w:r>
          </w:p>
        </w:tc>
        <w:tc>
          <w:tcPr>
            <w:tcW w:w="4860" w:type="dxa"/>
          </w:tcPr>
          <w:p w14:paraId="2852C4CD" w14:textId="1F8D2788" w:rsidR="00BB6665" w:rsidRDefault="00015A40" w:rsidP="00BB6665">
            <w:pPr>
              <w:jc w:val="center"/>
            </w:pPr>
            <w:r>
              <w:rPr>
                <w:b/>
              </w:rPr>
              <w:t>Smoothie Booster</w:t>
            </w:r>
          </w:p>
          <w:p w14:paraId="0F2B0E08" w14:textId="7D3AE2D6" w:rsidR="00844606" w:rsidRPr="00BB6665" w:rsidRDefault="00844606" w:rsidP="00BB6665"/>
          <w:p w14:paraId="2365CBEE" w14:textId="4A593CC4" w:rsidR="00BB6665" w:rsidRPr="00840CAB" w:rsidRDefault="00015A40" w:rsidP="00C008CA">
            <w:pPr>
              <w:pStyle w:val="ListParagraph"/>
              <w:jc w:val="center"/>
            </w:pPr>
            <w:r>
              <w:t xml:space="preserve">A great way to enhance </w:t>
            </w:r>
            <w:r w:rsidR="00C008CA">
              <w:t>your child’s smoothie recipe</w:t>
            </w:r>
            <w:r>
              <w:t xml:space="preserve"> is by adding the vegetables they probably won’t eat on their own. Adding kale or spinach to a smoothie is </w:t>
            </w:r>
            <w:r w:rsidR="00C008CA">
              <w:t>a great way to pack in nutrient rich vegetables into the refreshing drinks they love</w:t>
            </w:r>
            <w:r>
              <w:t>.  Try our Green Machine smoothie recipe in our website.</w:t>
            </w:r>
          </w:p>
        </w:tc>
        <w:tc>
          <w:tcPr>
            <w:tcW w:w="5606" w:type="dxa"/>
          </w:tcPr>
          <w:p w14:paraId="37DD5EF9" w14:textId="7F1FA641" w:rsidR="009E39D4" w:rsidRPr="009E39D4" w:rsidRDefault="009E39D4" w:rsidP="009E39D4"/>
          <w:p w14:paraId="5BE1E3DB" w14:textId="7C39FACE" w:rsidR="009E39D4" w:rsidRPr="009E39D4" w:rsidRDefault="00075B79" w:rsidP="009E39D4">
            <w:r>
              <w:rPr>
                <w:rFonts w:ascii="Helvetica" w:hAnsi="Helvetica" w:cs="Helvetica"/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364518AC" wp14:editId="51DCD40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99060</wp:posOffset>
                  </wp:positionV>
                  <wp:extent cx="3302635" cy="23647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A9F52" w14:textId="13979F8B" w:rsidR="009E39D4" w:rsidRPr="009E39D4" w:rsidRDefault="009E39D4" w:rsidP="00BE354C"/>
          <w:p w14:paraId="30E7FB56" w14:textId="2E1157A9" w:rsidR="009E39D4" w:rsidRPr="009E39D4" w:rsidRDefault="009E39D4" w:rsidP="009E39D4"/>
          <w:p w14:paraId="4E515A1B" w14:textId="6BEF4669" w:rsidR="0023314B" w:rsidRPr="009E39D4" w:rsidRDefault="0023314B" w:rsidP="009E39D4"/>
        </w:tc>
      </w:tr>
      <w:tr w:rsidR="00E51C32" w:rsidRPr="00F01DB2" w14:paraId="00568D2D" w14:textId="77777777" w:rsidTr="00075B79">
        <w:tc>
          <w:tcPr>
            <w:tcW w:w="1980" w:type="dxa"/>
          </w:tcPr>
          <w:p w14:paraId="18DCBD6A" w14:textId="6D83BD6E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4:</w:t>
            </w:r>
          </w:p>
        </w:tc>
        <w:tc>
          <w:tcPr>
            <w:tcW w:w="4860" w:type="dxa"/>
          </w:tcPr>
          <w:p w14:paraId="0F9DF176" w14:textId="70F48B02" w:rsidR="00840CAB" w:rsidRDefault="00015A40" w:rsidP="009E7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 3 Kid</w:t>
            </w:r>
            <w:r w:rsidR="00AA6895">
              <w:rPr>
                <w:b/>
                <w:bCs/>
              </w:rPr>
              <w:t xml:space="preserve"> Friendly Veg</w:t>
            </w:r>
            <w:r>
              <w:rPr>
                <w:b/>
                <w:bCs/>
              </w:rPr>
              <w:t>etables</w:t>
            </w:r>
          </w:p>
          <w:p w14:paraId="5F06F7CA" w14:textId="723D821D" w:rsidR="000A6C92" w:rsidRPr="000A6C92" w:rsidRDefault="00C008CA" w:rsidP="00C008CA">
            <w:pPr>
              <w:jc w:val="center"/>
              <w:rPr>
                <w:rFonts w:cs="Roboto-Regular"/>
                <w:color w:val="000000" w:themeColor="text1"/>
              </w:rPr>
            </w:pPr>
            <w:r>
              <w:t>Learning to try new things is not always as easy as it sounds</w:t>
            </w:r>
            <w:r w:rsidR="000A6C92" w:rsidRPr="000A6C92">
              <w:rPr>
                <w:rFonts w:cs="Lato-Regular"/>
                <w:color w:val="000000" w:themeColor="text1"/>
              </w:rPr>
              <w:t>.</w:t>
            </w:r>
            <w:r>
              <w:rPr>
                <w:rFonts w:cs="Lato-Regular"/>
                <w:color w:val="000000" w:themeColor="text1"/>
              </w:rPr>
              <w:t xml:space="preserve"> Encouraging your kids to try new veggies is easier when you let them get involved with what they are trying.</w:t>
            </w:r>
          </w:p>
          <w:p w14:paraId="544001BF" w14:textId="19C9AFD7" w:rsidR="00EA7DB0" w:rsidRPr="009E7CEA" w:rsidRDefault="00C008CA" w:rsidP="00C008CA">
            <w:pPr>
              <w:jc w:val="center"/>
            </w:pPr>
            <w:r>
              <w:rPr>
                <w:rFonts w:cs="Roboto-Regular"/>
                <w:color w:val="262626"/>
              </w:rPr>
              <w:t>Try to make it fun!</w:t>
            </w:r>
            <w:r w:rsidR="00AA6895">
              <w:rPr>
                <w:rFonts w:cs="Roboto-Regular"/>
                <w:color w:val="262626"/>
              </w:rPr>
              <w:t xml:space="preserve"> </w:t>
            </w:r>
            <w:r>
              <w:rPr>
                <w:rFonts w:cs="Roboto-Regular"/>
                <w:color w:val="262626"/>
              </w:rPr>
              <w:t>Our 3 most popular veggies with kids</w:t>
            </w:r>
            <w:r w:rsidR="00AA6895">
              <w:rPr>
                <w:rFonts w:cs="Roboto-Regular"/>
                <w:color w:val="262626"/>
              </w:rPr>
              <w:t xml:space="preserve"> are carrots, cucumbers, and peppers</w:t>
            </w:r>
            <w:r w:rsidR="00AA6895">
              <w:t xml:space="preserve">. Incorporate these veggies in fun recipes such as caterpillar kabobs, veggie dippers, and </w:t>
            </w:r>
            <w:r w:rsidR="000A6C92">
              <w:t>in a smoothie.</w:t>
            </w:r>
            <w:bookmarkStart w:id="0" w:name="_GoBack"/>
            <w:bookmarkEnd w:id="0"/>
          </w:p>
          <w:p w14:paraId="70D39029" w14:textId="3C2E9878" w:rsidR="00EA7DB0" w:rsidRPr="00E94B39" w:rsidRDefault="00EA7DB0" w:rsidP="00E76C7C">
            <w:pPr>
              <w:jc w:val="center"/>
            </w:pPr>
          </w:p>
        </w:tc>
        <w:tc>
          <w:tcPr>
            <w:tcW w:w="5606" w:type="dxa"/>
          </w:tcPr>
          <w:p w14:paraId="7BBA6A08" w14:textId="62F1CBA2" w:rsidR="00F550B2" w:rsidRPr="00F550B2" w:rsidRDefault="00075B79" w:rsidP="00F550B2"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7DA01078" wp14:editId="1B876783">
                  <wp:extent cx="3416935" cy="2110740"/>
                  <wp:effectExtent l="0" t="0" r="1206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A7514" w14:textId="31A9A1CB" w:rsidR="0023314B" w:rsidRPr="00F550B2" w:rsidRDefault="0023314B" w:rsidP="00F550B2"/>
        </w:tc>
      </w:tr>
    </w:tbl>
    <w:p w14:paraId="1372B684" w14:textId="74AA6510" w:rsidR="00F01DB2" w:rsidRPr="00F01DB2" w:rsidRDefault="00F01DB2" w:rsidP="00002886">
      <w:pPr>
        <w:rPr>
          <w:sz w:val="40"/>
          <w:szCs w:val="40"/>
        </w:rPr>
      </w:pPr>
    </w:p>
    <w:sectPr w:rsidR="00F01DB2" w:rsidRPr="00F01DB2" w:rsidSect="00E51C32">
      <w:headerReference w:type="default" r:id="rId11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C5CD" w14:textId="77777777" w:rsidR="008C33AD" w:rsidRDefault="008C33AD" w:rsidP="00002886">
      <w:r>
        <w:separator/>
      </w:r>
    </w:p>
  </w:endnote>
  <w:endnote w:type="continuationSeparator" w:id="0">
    <w:p w14:paraId="252A36FE" w14:textId="77777777" w:rsidR="008C33AD" w:rsidRDefault="008C33AD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6280" w14:textId="77777777" w:rsidR="008C33AD" w:rsidRDefault="008C33AD" w:rsidP="00002886">
      <w:r>
        <w:separator/>
      </w:r>
    </w:p>
  </w:footnote>
  <w:footnote w:type="continuationSeparator" w:id="0">
    <w:p w14:paraId="15ED0943" w14:textId="77777777" w:rsidR="008C33AD" w:rsidRDefault="008C33AD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6688" w14:textId="5C7D6035" w:rsidR="00EA2797" w:rsidRDefault="00C00250" w:rsidP="00E51C32">
    <w:pPr>
      <w:jc w:val="center"/>
      <w:rPr>
        <w:b/>
        <w:sz w:val="48"/>
        <w:szCs w:val="48"/>
      </w:rPr>
    </w:pPr>
    <w:r>
      <w:rPr>
        <w:b/>
        <w:sz w:val="48"/>
        <w:szCs w:val="48"/>
      </w:rPr>
      <w:t>August</w:t>
    </w:r>
    <w:r w:rsidR="00EA2797">
      <w:rPr>
        <w:b/>
        <w:sz w:val="48"/>
        <w:szCs w:val="48"/>
      </w:rPr>
      <w:t xml:space="preserve"> Nutrition Tips</w:t>
    </w:r>
  </w:p>
  <w:p w14:paraId="694B0C6E" w14:textId="2A34EE94" w:rsidR="00EA2797" w:rsidRPr="001E344A" w:rsidRDefault="00EA2797" w:rsidP="00C00250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Theme: </w:t>
    </w:r>
    <w:r w:rsidR="00C00250">
      <w:rPr>
        <w:b/>
        <w:i/>
        <w:sz w:val="40"/>
        <w:szCs w:val="40"/>
      </w:rPr>
      <w:t>Getting Back to School</w:t>
    </w:r>
  </w:p>
  <w:p w14:paraId="64B4037D" w14:textId="77777777" w:rsidR="00EA2797" w:rsidRPr="00E51C32" w:rsidRDefault="00EA2797" w:rsidP="00E51C3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B724A"/>
    <w:multiLevelType w:val="hybridMultilevel"/>
    <w:tmpl w:val="AAD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884"/>
    <w:multiLevelType w:val="hybridMultilevel"/>
    <w:tmpl w:val="B57E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04D"/>
    <w:multiLevelType w:val="hybridMultilevel"/>
    <w:tmpl w:val="4DD09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732DC"/>
    <w:multiLevelType w:val="hybridMultilevel"/>
    <w:tmpl w:val="DFF43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3747D8"/>
    <w:multiLevelType w:val="hybridMultilevel"/>
    <w:tmpl w:val="F210E5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1E824B5"/>
    <w:multiLevelType w:val="hybridMultilevel"/>
    <w:tmpl w:val="BA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2886"/>
    <w:rsid w:val="00003622"/>
    <w:rsid w:val="00005872"/>
    <w:rsid w:val="00015A40"/>
    <w:rsid w:val="00052B4B"/>
    <w:rsid w:val="000635BB"/>
    <w:rsid w:val="00075B79"/>
    <w:rsid w:val="000A6C92"/>
    <w:rsid w:val="000F5043"/>
    <w:rsid w:val="00104CB1"/>
    <w:rsid w:val="00122755"/>
    <w:rsid w:val="00193BF2"/>
    <w:rsid w:val="00197375"/>
    <w:rsid w:val="00197ED9"/>
    <w:rsid w:val="001A0FD6"/>
    <w:rsid w:val="001B4D67"/>
    <w:rsid w:val="001C00AB"/>
    <w:rsid w:val="001E344A"/>
    <w:rsid w:val="0023314B"/>
    <w:rsid w:val="0023363C"/>
    <w:rsid w:val="002459B3"/>
    <w:rsid w:val="002A1B1E"/>
    <w:rsid w:val="002B60E6"/>
    <w:rsid w:val="00300786"/>
    <w:rsid w:val="003933AD"/>
    <w:rsid w:val="003A15C0"/>
    <w:rsid w:val="003E550E"/>
    <w:rsid w:val="00443FBA"/>
    <w:rsid w:val="00460A24"/>
    <w:rsid w:val="0050520A"/>
    <w:rsid w:val="00515215"/>
    <w:rsid w:val="005154C7"/>
    <w:rsid w:val="005165F5"/>
    <w:rsid w:val="00534FAF"/>
    <w:rsid w:val="005361CB"/>
    <w:rsid w:val="005758AB"/>
    <w:rsid w:val="00591502"/>
    <w:rsid w:val="005B4EC6"/>
    <w:rsid w:val="00670761"/>
    <w:rsid w:val="0071641B"/>
    <w:rsid w:val="00725C43"/>
    <w:rsid w:val="0073108D"/>
    <w:rsid w:val="00732076"/>
    <w:rsid w:val="00751701"/>
    <w:rsid w:val="007D532D"/>
    <w:rsid w:val="00821DEC"/>
    <w:rsid w:val="00840CAB"/>
    <w:rsid w:val="00844606"/>
    <w:rsid w:val="00870899"/>
    <w:rsid w:val="0088700A"/>
    <w:rsid w:val="008C33AD"/>
    <w:rsid w:val="0096152F"/>
    <w:rsid w:val="0098243D"/>
    <w:rsid w:val="00996EC8"/>
    <w:rsid w:val="009C5F8E"/>
    <w:rsid w:val="009E39D4"/>
    <w:rsid w:val="009E7CEA"/>
    <w:rsid w:val="009F7506"/>
    <w:rsid w:val="00A9750F"/>
    <w:rsid w:val="00AA6895"/>
    <w:rsid w:val="00AD77DC"/>
    <w:rsid w:val="00B32733"/>
    <w:rsid w:val="00BB1014"/>
    <w:rsid w:val="00BB6665"/>
    <w:rsid w:val="00BE354C"/>
    <w:rsid w:val="00C00250"/>
    <w:rsid w:val="00C008CA"/>
    <w:rsid w:val="00C27F3D"/>
    <w:rsid w:val="00C57A5D"/>
    <w:rsid w:val="00C862A7"/>
    <w:rsid w:val="00CA260F"/>
    <w:rsid w:val="00CD758A"/>
    <w:rsid w:val="00D024F3"/>
    <w:rsid w:val="00D12F0B"/>
    <w:rsid w:val="00D6005F"/>
    <w:rsid w:val="00E24F76"/>
    <w:rsid w:val="00E51C32"/>
    <w:rsid w:val="00E5665F"/>
    <w:rsid w:val="00E56B25"/>
    <w:rsid w:val="00E76C7C"/>
    <w:rsid w:val="00E94B39"/>
    <w:rsid w:val="00EA2797"/>
    <w:rsid w:val="00EA7DB0"/>
    <w:rsid w:val="00EC444F"/>
    <w:rsid w:val="00EF72FB"/>
    <w:rsid w:val="00F01DB2"/>
    <w:rsid w:val="00F125B4"/>
    <w:rsid w:val="00F550B2"/>
    <w:rsid w:val="00F66CF2"/>
    <w:rsid w:val="00F96CCF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Steps Nutrition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Marchand</cp:lastModifiedBy>
  <cp:revision>2</cp:revision>
  <cp:lastPrinted>2016-04-27T12:26:00Z</cp:lastPrinted>
  <dcterms:created xsi:type="dcterms:W3CDTF">2017-08-08T18:10:00Z</dcterms:created>
  <dcterms:modified xsi:type="dcterms:W3CDTF">2017-08-08T18:10:00Z</dcterms:modified>
</cp:coreProperties>
</file>