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49" w:tblpY="173"/>
        <w:tblW w:w="12446" w:type="dxa"/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5606"/>
      </w:tblGrid>
      <w:tr w:rsidR="00E51C32" w:rsidRPr="00F01DB2" w14:paraId="43AF5D3F" w14:textId="77777777" w:rsidTr="00075B79">
        <w:tc>
          <w:tcPr>
            <w:tcW w:w="1980" w:type="dxa"/>
          </w:tcPr>
          <w:p w14:paraId="6A2E9D16" w14:textId="77777777" w:rsidR="0023314B" w:rsidRPr="00F01DB2" w:rsidRDefault="0023314B" w:rsidP="00E51C32">
            <w:pPr>
              <w:jc w:val="center"/>
            </w:pPr>
          </w:p>
        </w:tc>
        <w:tc>
          <w:tcPr>
            <w:tcW w:w="4860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5606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E51C32" w:rsidRPr="00F01DB2" w14:paraId="18D7F99C" w14:textId="77777777" w:rsidTr="00075B79">
        <w:tc>
          <w:tcPr>
            <w:tcW w:w="1980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4860" w:type="dxa"/>
          </w:tcPr>
          <w:p w14:paraId="17B79D24" w14:textId="06CA307F" w:rsidR="00443FBA" w:rsidRDefault="00905E96" w:rsidP="00BB6665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Prep food staples</w:t>
            </w:r>
          </w:p>
          <w:p w14:paraId="2768E31B" w14:textId="77777777" w:rsidR="003E550E" w:rsidRDefault="003E550E" w:rsidP="00C00250">
            <w:pPr>
              <w:pStyle w:val="ListParagraph"/>
              <w:ind w:left="1440"/>
              <w:rPr>
                <w:bCs/>
              </w:rPr>
            </w:pPr>
          </w:p>
          <w:p w14:paraId="5D560E38" w14:textId="42005B21" w:rsidR="008D4B5C" w:rsidRDefault="00CA79D6" w:rsidP="00A562C8">
            <w:pPr>
              <w:jc w:val="center"/>
              <w:rPr>
                <w:bCs/>
              </w:rPr>
            </w:pPr>
            <w:r>
              <w:rPr>
                <w:bCs/>
              </w:rPr>
              <w:t>Try to buy/prep a few stables on the weekend that you can use in different recipes during the week.</w:t>
            </w:r>
          </w:p>
          <w:p w14:paraId="5865D121" w14:textId="4F16EDD5" w:rsidR="00C00250" w:rsidRPr="00C00250" w:rsidRDefault="00905E96" w:rsidP="00A562C8">
            <w:pPr>
              <w:jc w:val="center"/>
              <w:rPr>
                <w:bCs/>
              </w:rPr>
            </w:pPr>
            <w:r>
              <w:rPr>
                <w:bCs/>
              </w:rPr>
              <w:t>For ex</w:t>
            </w:r>
            <w:r w:rsidR="00925747">
              <w:rPr>
                <w:bCs/>
              </w:rPr>
              <w:t>ample, when cooking quinoa</w:t>
            </w:r>
            <w:r w:rsidR="008C1C6B">
              <w:rPr>
                <w:bCs/>
              </w:rPr>
              <w:t xml:space="preserve"> as a side for a chicken recipe, </w:t>
            </w:r>
            <w:r>
              <w:rPr>
                <w:bCs/>
              </w:rPr>
              <w:t>it</w:t>
            </w:r>
            <w:r w:rsidR="008C1C6B">
              <w:rPr>
                <w:bCs/>
              </w:rPr>
              <w:t xml:space="preserve"> can be used later in the week to a scrambled egg recipe. </w:t>
            </w:r>
            <w:r w:rsidR="00CA79D6">
              <w:rPr>
                <w:bCs/>
              </w:rPr>
              <w:t>Spinach can be u</w:t>
            </w:r>
            <w:r w:rsidR="00A562C8">
              <w:rPr>
                <w:bCs/>
              </w:rPr>
              <w:t xml:space="preserve">sed in egg muffins, a smoothie </w:t>
            </w:r>
            <w:proofErr w:type="gramStart"/>
            <w:r w:rsidR="00A562C8">
              <w:rPr>
                <w:bCs/>
              </w:rPr>
              <w:t>&amp;  quinoa</w:t>
            </w:r>
            <w:proofErr w:type="gramEnd"/>
            <w:r w:rsidR="00A562C8">
              <w:rPr>
                <w:bCs/>
              </w:rPr>
              <w:t xml:space="preserve"> recipes.</w:t>
            </w:r>
          </w:p>
        </w:tc>
        <w:tc>
          <w:tcPr>
            <w:tcW w:w="5606" w:type="dxa"/>
          </w:tcPr>
          <w:p w14:paraId="5514C50A" w14:textId="19C6D4B1" w:rsidR="0023314B" w:rsidRPr="00F01DB2" w:rsidRDefault="00F42235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FC7C54D" wp14:editId="720C91FA">
                  <wp:extent cx="2807335" cy="1677787"/>
                  <wp:effectExtent l="0" t="0" r="1206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463" cy="17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5CE032CC" w14:textId="77777777" w:rsidTr="00075B79">
        <w:tc>
          <w:tcPr>
            <w:tcW w:w="1980" w:type="dxa"/>
          </w:tcPr>
          <w:p w14:paraId="308F9B82" w14:textId="5A2AAFA6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4860" w:type="dxa"/>
          </w:tcPr>
          <w:p w14:paraId="17AA628E" w14:textId="2391B2ED" w:rsidR="00BB1014" w:rsidRDefault="00880B34" w:rsidP="002459B3">
            <w:pPr>
              <w:jc w:val="center"/>
              <w:rPr>
                <w:b/>
              </w:rPr>
            </w:pPr>
            <w:r>
              <w:rPr>
                <w:b/>
              </w:rPr>
              <w:t>The Freezer Is Your Friend</w:t>
            </w:r>
          </w:p>
          <w:p w14:paraId="1FFBF58C" w14:textId="041EBF82" w:rsidR="00840CAB" w:rsidRDefault="00B52F9E" w:rsidP="00C008CA">
            <w:pPr>
              <w:jc w:val="center"/>
              <w:rPr>
                <w:bCs/>
              </w:rPr>
            </w:pPr>
            <w:r>
              <w:rPr>
                <w:b/>
              </w:rPr>
              <w:t>Consider choosing</w:t>
            </w:r>
            <w:r w:rsidR="00880B34">
              <w:rPr>
                <w:bCs/>
              </w:rPr>
              <w:t xml:space="preserve"> recipes that are freezer friendly. </w:t>
            </w:r>
            <w:r>
              <w:rPr>
                <w:bCs/>
              </w:rPr>
              <w:t>This will help you save time prepping meals during the week because all you have to do is reheat it!</w:t>
            </w:r>
            <w:r w:rsidR="00880B34">
              <w:rPr>
                <w:bCs/>
              </w:rPr>
              <w:t xml:space="preserve"> </w:t>
            </w:r>
          </w:p>
          <w:p w14:paraId="71952CCE" w14:textId="02E4C1CB" w:rsidR="00FA02B4" w:rsidRDefault="00FA02B4" w:rsidP="00C008CA">
            <w:pPr>
              <w:jc w:val="center"/>
              <w:rPr>
                <w:bCs/>
              </w:rPr>
            </w:pPr>
            <w:r>
              <w:rPr>
                <w:bCs/>
              </w:rPr>
              <w:t>Make sure to label the food correctly and to use proper storage containers.</w:t>
            </w:r>
          </w:p>
          <w:p w14:paraId="255FAE21" w14:textId="3DAEE350" w:rsidR="005361CB" w:rsidRPr="002459B3" w:rsidRDefault="00A562C8" w:rsidP="002459B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Freeze ready to go meals to throw into the crockpot. </w:t>
            </w:r>
          </w:p>
        </w:tc>
        <w:tc>
          <w:tcPr>
            <w:tcW w:w="5606" w:type="dxa"/>
          </w:tcPr>
          <w:p w14:paraId="62A7DD43" w14:textId="565B783E" w:rsidR="009E7CEA" w:rsidRDefault="00925747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530A99E" wp14:editId="33DB8E54">
                  <wp:extent cx="2896235" cy="1927799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157" cy="193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CCA6A" w14:textId="77777777" w:rsidR="009E7CEA" w:rsidRPr="009E7CEA" w:rsidRDefault="009E7CEA" w:rsidP="009E7CEA"/>
          <w:p w14:paraId="04AA6C62" w14:textId="77777777" w:rsidR="009E7CEA" w:rsidRPr="009E7CEA" w:rsidRDefault="009E7CEA" w:rsidP="009E7CEA"/>
          <w:p w14:paraId="7AEF9458" w14:textId="3C5E31D4" w:rsidR="0023314B" w:rsidRPr="009E7CEA" w:rsidRDefault="0023314B" w:rsidP="009E7CEA"/>
        </w:tc>
      </w:tr>
      <w:tr w:rsidR="00E51C32" w:rsidRPr="00F01DB2" w14:paraId="12671D53" w14:textId="77777777" w:rsidTr="00075B79">
        <w:trPr>
          <w:trHeight w:val="4319"/>
        </w:trPr>
        <w:tc>
          <w:tcPr>
            <w:tcW w:w="1980" w:type="dxa"/>
          </w:tcPr>
          <w:p w14:paraId="2009A5B0" w14:textId="7E93AB9D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3:</w:t>
            </w:r>
          </w:p>
        </w:tc>
        <w:tc>
          <w:tcPr>
            <w:tcW w:w="4860" w:type="dxa"/>
          </w:tcPr>
          <w:p w14:paraId="2852C4CD" w14:textId="5F1ECD76" w:rsidR="00BB6665" w:rsidRDefault="004C4823" w:rsidP="00BB6665">
            <w:pPr>
              <w:jc w:val="center"/>
            </w:pPr>
            <w:r>
              <w:rPr>
                <w:b/>
              </w:rPr>
              <w:t>Plan Ahead</w:t>
            </w:r>
          </w:p>
          <w:p w14:paraId="0F2B0E08" w14:textId="7D3AE2D6" w:rsidR="00844606" w:rsidRPr="00BB6665" w:rsidRDefault="00844606" w:rsidP="00BB6665"/>
          <w:p w14:paraId="2365CBEE" w14:textId="38EDE807" w:rsidR="00BB6665" w:rsidRPr="00840CAB" w:rsidRDefault="006C3084" w:rsidP="00A562C8">
            <w:pPr>
              <w:pStyle w:val="ListParagraph"/>
              <w:ind w:left="0"/>
              <w:jc w:val="center"/>
            </w:pPr>
            <w:bookmarkStart w:id="0" w:name="_GoBack"/>
            <w:r>
              <w:t xml:space="preserve">Time is the number </w:t>
            </w:r>
            <w:r w:rsidR="00925747">
              <w:t xml:space="preserve">one </w:t>
            </w:r>
            <w:r>
              <w:t>factor to making meal prepping successful. Sundays work best to get these meals done. 3-4 hours is ideal to spend on meal prepping including grocery shopping. This will save you time throughout the week and keep your meals fresh.</w:t>
            </w:r>
            <w:r w:rsidR="00767A92">
              <w:t xml:space="preserve"> Try using a crockpot</w:t>
            </w:r>
            <w:r w:rsidR="005A0186">
              <w:t>, instant pot and even a muffin tin</w:t>
            </w:r>
            <w:r w:rsidR="00767A92">
              <w:t xml:space="preserve"> to </w:t>
            </w:r>
            <w:r w:rsidR="005A0186">
              <w:t xml:space="preserve">help </w:t>
            </w:r>
            <w:proofErr w:type="gramStart"/>
            <w:r w:rsidR="005A0186">
              <w:t>you</w:t>
            </w:r>
            <w:proofErr w:type="gramEnd"/>
            <w:r w:rsidR="005A0186">
              <w:t xml:space="preserve"> meal prep! </w:t>
            </w:r>
            <w:r w:rsidR="00767A92">
              <w:t xml:space="preserve"> </w:t>
            </w:r>
            <w:bookmarkEnd w:id="0"/>
          </w:p>
        </w:tc>
        <w:tc>
          <w:tcPr>
            <w:tcW w:w="5606" w:type="dxa"/>
          </w:tcPr>
          <w:p w14:paraId="37DD5EF9" w14:textId="7F1FA641" w:rsidR="009E39D4" w:rsidRPr="009E39D4" w:rsidRDefault="009E39D4" w:rsidP="009E39D4"/>
          <w:p w14:paraId="5BE1E3DB" w14:textId="47C1E917" w:rsidR="009E39D4" w:rsidRPr="009E39D4" w:rsidRDefault="008112DF" w:rsidP="009E39D4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69CB340" wp14:editId="2456C438">
                  <wp:extent cx="2984412" cy="1577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40" cy="158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15A1B" w14:textId="6BEF4669" w:rsidR="0023314B" w:rsidRPr="009E39D4" w:rsidRDefault="0023314B" w:rsidP="009E39D4"/>
        </w:tc>
      </w:tr>
      <w:tr w:rsidR="00E51C32" w:rsidRPr="003248D9" w14:paraId="00568D2D" w14:textId="77777777" w:rsidTr="00075B79">
        <w:tc>
          <w:tcPr>
            <w:tcW w:w="1980" w:type="dxa"/>
          </w:tcPr>
          <w:p w14:paraId="18DCBD6A" w14:textId="6D83BD6E" w:rsidR="0023314B" w:rsidRPr="003248D9" w:rsidRDefault="0023314B" w:rsidP="00E51C32">
            <w:pPr>
              <w:jc w:val="center"/>
              <w:rPr>
                <w:rFonts w:asciiTheme="majorHAnsi" w:hAnsiTheme="majorHAnsi"/>
                <w:bCs/>
              </w:rPr>
            </w:pPr>
            <w:r w:rsidRPr="003248D9">
              <w:rPr>
                <w:rFonts w:asciiTheme="majorHAnsi" w:hAnsiTheme="majorHAnsi"/>
                <w:bCs/>
              </w:rPr>
              <w:t>Week 4:</w:t>
            </w:r>
          </w:p>
        </w:tc>
        <w:tc>
          <w:tcPr>
            <w:tcW w:w="4860" w:type="dxa"/>
          </w:tcPr>
          <w:p w14:paraId="0F9DF176" w14:textId="3242BB22" w:rsidR="00840CAB" w:rsidRPr="008112DF" w:rsidRDefault="00AC098A" w:rsidP="00AC098A">
            <w:pPr>
              <w:jc w:val="center"/>
              <w:rPr>
                <w:rFonts w:asciiTheme="majorHAnsi" w:hAnsiTheme="majorHAnsi"/>
                <w:b/>
              </w:rPr>
            </w:pPr>
            <w:r w:rsidRPr="008112DF">
              <w:rPr>
                <w:rFonts w:asciiTheme="majorHAnsi" w:hAnsiTheme="majorHAnsi"/>
                <w:b/>
              </w:rPr>
              <w:t>Balance Your Meals</w:t>
            </w:r>
          </w:p>
          <w:p w14:paraId="4511D5A7" w14:textId="77777777" w:rsidR="00AC098A" w:rsidRPr="003248D9" w:rsidRDefault="00AC098A" w:rsidP="00AC098A">
            <w:pPr>
              <w:jc w:val="center"/>
              <w:rPr>
                <w:rFonts w:asciiTheme="majorHAnsi" w:hAnsiTheme="majorHAnsi"/>
                <w:bCs/>
              </w:rPr>
            </w:pPr>
          </w:p>
          <w:p w14:paraId="1B35971B" w14:textId="42AB1BBC" w:rsidR="00EA7DB0" w:rsidRDefault="003248D9" w:rsidP="00E76C7C">
            <w:pPr>
              <w:jc w:val="center"/>
              <w:rPr>
                <w:rFonts w:asciiTheme="majorHAnsi" w:hAnsiTheme="majorHAnsi" w:cs="Flama-Basic"/>
                <w:bCs/>
                <w:color w:val="262626"/>
              </w:rPr>
            </w:pPr>
            <w:r>
              <w:rPr>
                <w:rFonts w:asciiTheme="majorHAnsi" w:hAnsiTheme="majorHAnsi" w:cs="Flama-Basic"/>
                <w:bCs/>
                <w:color w:val="262626"/>
              </w:rPr>
              <w:t>T</w:t>
            </w:r>
            <w:r w:rsidRPr="003248D9">
              <w:rPr>
                <w:rFonts w:asciiTheme="majorHAnsi" w:hAnsiTheme="majorHAnsi" w:cs="Flama-Basic"/>
                <w:bCs/>
                <w:color w:val="262626"/>
              </w:rPr>
              <w:t xml:space="preserve">he perfect fuel combination of protein, fat, and carbs provides you with long-lasting energy and </w:t>
            </w:r>
            <w:r w:rsidR="00ED4C19">
              <w:rPr>
                <w:rFonts w:asciiTheme="majorHAnsi" w:hAnsiTheme="majorHAnsi" w:cs="Flama-Basic"/>
                <w:bCs/>
                <w:color w:val="262626"/>
              </w:rPr>
              <w:t xml:space="preserve">optimal metabolism levels. </w:t>
            </w:r>
          </w:p>
          <w:p w14:paraId="70D39029" w14:textId="28657055" w:rsidR="003248D9" w:rsidRPr="003248D9" w:rsidRDefault="00205B88" w:rsidP="00205B88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="Flama-Basic"/>
                <w:bCs/>
                <w:color w:val="262626"/>
              </w:rPr>
              <w:t>Try using the 3-</w:t>
            </w:r>
            <w:r w:rsidR="00E52798">
              <w:rPr>
                <w:rFonts w:asciiTheme="majorHAnsi" w:hAnsiTheme="majorHAnsi" w:cs="Flama-Basic"/>
                <w:bCs/>
                <w:color w:val="262626"/>
              </w:rPr>
              <w:t xml:space="preserve">compartment </w:t>
            </w:r>
            <w:r w:rsidR="003248D9">
              <w:rPr>
                <w:rFonts w:asciiTheme="majorHAnsi" w:hAnsiTheme="majorHAnsi" w:cs="Flama-Basic"/>
                <w:bCs/>
                <w:color w:val="262626"/>
              </w:rPr>
              <w:t>container</w:t>
            </w:r>
            <w:r>
              <w:rPr>
                <w:rFonts w:asciiTheme="majorHAnsi" w:hAnsiTheme="majorHAnsi" w:cs="Flama-Basic"/>
                <w:bCs/>
                <w:color w:val="262626"/>
              </w:rPr>
              <w:t>s</w:t>
            </w:r>
            <w:r w:rsidR="003248D9">
              <w:rPr>
                <w:rFonts w:asciiTheme="majorHAnsi" w:hAnsiTheme="majorHAnsi" w:cs="Flama-Basic"/>
                <w:bCs/>
                <w:color w:val="262626"/>
              </w:rPr>
              <w:t xml:space="preserve"> to make sure you have </w:t>
            </w:r>
            <w:r>
              <w:rPr>
                <w:rFonts w:asciiTheme="majorHAnsi" w:hAnsiTheme="majorHAnsi" w:cs="Flama-Basic"/>
                <w:bCs/>
                <w:color w:val="262626"/>
              </w:rPr>
              <w:t xml:space="preserve">the right balance of all the macronutrients while  </w:t>
            </w:r>
          </w:p>
        </w:tc>
        <w:tc>
          <w:tcPr>
            <w:tcW w:w="5606" w:type="dxa"/>
          </w:tcPr>
          <w:p w14:paraId="7BBA6A08" w14:textId="28BE9376" w:rsidR="00F550B2" w:rsidRPr="003248D9" w:rsidRDefault="00F250BB" w:rsidP="00F550B2">
            <w:pPr>
              <w:rPr>
                <w:rFonts w:asciiTheme="majorHAnsi" w:hAnsiTheme="majorHAnsi"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E60C211" wp14:editId="4916B30F">
                  <wp:extent cx="3188335" cy="2796048"/>
                  <wp:effectExtent l="0" t="0" r="1206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874" cy="281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A7514" w14:textId="31A9A1CB" w:rsidR="0023314B" w:rsidRPr="003248D9" w:rsidRDefault="0023314B" w:rsidP="00F550B2">
            <w:pPr>
              <w:rPr>
                <w:rFonts w:asciiTheme="majorHAnsi" w:hAnsiTheme="majorHAnsi"/>
                <w:bCs/>
              </w:rPr>
            </w:pPr>
          </w:p>
        </w:tc>
      </w:tr>
    </w:tbl>
    <w:p w14:paraId="1372B684" w14:textId="583E3A63" w:rsidR="00F01DB2" w:rsidRPr="003248D9" w:rsidRDefault="00F01DB2" w:rsidP="00002886">
      <w:pPr>
        <w:rPr>
          <w:rFonts w:asciiTheme="majorHAnsi" w:hAnsiTheme="majorHAnsi"/>
          <w:bCs/>
        </w:rPr>
      </w:pPr>
    </w:p>
    <w:sectPr w:rsidR="00F01DB2" w:rsidRPr="003248D9" w:rsidSect="00E51C32">
      <w:headerReference w:type="default" r:id="rId11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318D2" w14:textId="77777777" w:rsidR="00F00E5B" w:rsidRDefault="00F00E5B" w:rsidP="00002886">
      <w:r>
        <w:separator/>
      </w:r>
    </w:p>
  </w:endnote>
  <w:endnote w:type="continuationSeparator" w:id="0">
    <w:p w14:paraId="0C630632" w14:textId="77777777" w:rsidR="00F00E5B" w:rsidRDefault="00F00E5B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lama-Bas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7623" w14:textId="77777777" w:rsidR="00F00E5B" w:rsidRDefault="00F00E5B" w:rsidP="00002886">
      <w:r>
        <w:separator/>
      </w:r>
    </w:p>
  </w:footnote>
  <w:footnote w:type="continuationSeparator" w:id="0">
    <w:p w14:paraId="50512680" w14:textId="77777777" w:rsidR="00F00E5B" w:rsidRDefault="00F00E5B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6688" w14:textId="1BB249A6" w:rsidR="00EA2797" w:rsidRDefault="00F00BE0" w:rsidP="00E51C32">
    <w:pPr>
      <w:jc w:val="center"/>
      <w:rPr>
        <w:b/>
        <w:sz w:val="48"/>
        <w:szCs w:val="48"/>
      </w:rPr>
    </w:pPr>
    <w:r>
      <w:rPr>
        <w:b/>
        <w:sz w:val="48"/>
        <w:szCs w:val="48"/>
      </w:rPr>
      <w:t>September</w:t>
    </w:r>
    <w:r w:rsidR="00EA2797">
      <w:rPr>
        <w:b/>
        <w:sz w:val="48"/>
        <w:szCs w:val="48"/>
      </w:rPr>
      <w:t xml:space="preserve"> Nutrition Tips</w:t>
    </w:r>
  </w:p>
  <w:p w14:paraId="694B0C6E" w14:textId="5E24F7D7" w:rsidR="00EA2797" w:rsidRPr="001E344A" w:rsidRDefault="00EA2797" w:rsidP="00F00BE0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Theme: </w:t>
    </w:r>
    <w:r w:rsidR="00925747">
      <w:rPr>
        <w:b/>
        <w:i/>
        <w:sz w:val="40"/>
        <w:szCs w:val="40"/>
      </w:rPr>
      <w:t>Meal Prep</w:t>
    </w:r>
    <w:r w:rsidR="00F00BE0">
      <w:rPr>
        <w:b/>
        <w:i/>
        <w:sz w:val="40"/>
        <w:szCs w:val="40"/>
      </w:rPr>
      <w:t xml:space="preserve"> </w:t>
    </w:r>
  </w:p>
  <w:p w14:paraId="64B4037D" w14:textId="77777777" w:rsidR="00EA2797" w:rsidRPr="00E51C32" w:rsidRDefault="00EA2797" w:rsidP="00E51C3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9B724A"/>
    <w:multiLevelType w:val="hybridMultilevel"/>
    <w:tmpl w:val="AADE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10884"/>
    <w:multiLevelType w:val="hybridMultilevel"/>
    <w:tmpl w:val="B57E3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3304D"/>
    <w:multiLevelType w:val="hybridMultilevel"/>
    <w:tmpl w:val="4DD09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2732DC"/>
    <w:multiLevelType w:val="hybridMultilevel"/>
    <w:tmpl w:val="DFF43A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03747D8"/>
    <w:multiLevelType w:val="hybridMultilevel"/>
    <w:tmpl w:val="F210E5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1E824B5"/>
    <w:multiLevelType w:val="hybridMultilevel"/>
    <w:tmpl w:val="BA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0357"/>
    <w:rsid w:val="00002886"/>
    <w:rsid w:val="00003622"/>
    <w:rsid w:val="00005872"/>
    <w:rsid w:val="00015A40"/>
    <w:rsid w:val="00052B4B"/>
    <w:rsid w:val="000635BB"/>
    <w:rsid w:val="00075B79"/>
    <w:rsid w:val="000A6C92"/>
    <w:rsid w:val="000F5043"/>
    <w:rsid w:val="00104CB1"/>
    <w:rsid w:val="00122755"/>
    <w:rsid w:val="00193BF2"/>
    <w:rsid w:val="00197375"/>
    <w:rsid w:val="00197ED9"/>
    <w:rsid w:val="001A0FD6"/>
    <w:rsid w:val="001B4D67"/>
    <w:rsid w:val="001C00AB"/>
    <w:rsid w:val="001E344A"/>
    <w:rsid w:val="00205B88"/>
    <w:rsid w:val="0023314B"/>
    <w:rsid w:val="0023363C"/>
    <w:rsid w:val="002459B3"/>
    <w:rsid w:val="002A1B1E"/>
    <w:rsid w:val="002B60E6"/>
    <w:rsid w:val="00300786"/>
    <w:rsid w:val="003248D9"/>
    <w:rsid w:val="003933AD"/>
    <w:rsid w:val="003A15C0"/>
    <w:rsid w:val="003E550E"/>
    <w:rsid w:val="00443FBA"/>
    <w:rsid w:val="00460A24"/>
    <w:rsid w:val="004C4823"/>
    <w:rsid w:val="0050520A"/>
    <w:rsid w:val="00515215"/>
    <w:rsid w:val="005154C7"/>
    <w:rsid w:val="005165F5"/>
    <w:rsid w:val="00534FAF"/>
    <w:rsid w:val="005361CB"/>
    <w:rsid w:val="005758AB"/>
    <w:rsid w:val="005A0186"/>
    <w:rsid w:val="005B4EC6"/>
    <w:rsid w:val="00670761"/>
    <w:rsid w:val="006C3084"/>
    <w:rsid w:val="0071641B"/>
    <w:rsid w:val="00725C43"/>
    <w:rsid w:val="0073108D"/>
    <w:rsid w:val="00732076"/>
    <w:rsid w:val="00751701"/>
    <w:rsid w:val="00767A92"/>
    <w:rsid w:val="007D532D"/>
    <w:rsid w:val="008112DF"/>
    <w:rsid w:val="00821DEC"/>
    <w:rsid w:val="00840CAB"/>
    <w:rsid w:val="00844606"/>
    <w:rsid w:val="00870899"/>
    <w:rsid w:val="00880B34"/>
    <w:rsid w:val="0088700A"/>
    <w:rsid w:val="008C1C6B"/>
    <w:rsid w:val="008D4B5C"/>
    <w:rsid w:val="00905E96"/>
    <w:rsid w:val="00925747"/>
    <w:rsid w:val="00944D34"/>
    <w:rsid w:val="0096152F"/>
    <w:rsid w:val="0098243D"/>
    <w:rsid w:val="00996EC8"/>
    <w:rsid w:val="009C5F8E"/>
    <w:rsid w:val="009E39D4"/>
    <w:rsid w:val="009E67D9"/>
    <w:rsid w:val="009E7CEA"/>
    <w:rsid w:val="009F7506"/>
    <w:rsid w:val="00A376C2"/>
    <w:rsid w:val="00A562C8"/>
    <w:rsid w:val="00A86AFF"/>
    <w:rsid w:val="00A9750F"/>
    <w:rsid w:val="00AA6895"/>
    <w:rsid w:val="00AC098A"/>
    <w:rsid w:val="00AD77DC"/>
    <w:rsid w:val="00B32733"/>
    <w:rsid w:val="00B52F9E"/>
    <w:rsid w:val="00B95FC7"/>
    <w:rsid w:val="00BB1014"/>
    <w:rsid w:val="00BB6665"/>
    <w:rsid w:val="00BE354C"/>
    <w:rsid w:val="00C00250"/>
    <w:rsid w:val="00C008CA"/>
    <w:rsid w:val="00C27F3D"/>
    <w:rsid w:val="00C57A5D"/>
    <w:rsid w:val="00C862A7"/>
    <w:rsid w:val="00CA260F"/>
    <w:rsid w:val="00CA79D6"/>
    <w:rsid w:val="00CD758A"/>
    <w:rsid w:val="00D024F3"/>
    <w:rsid w:val="00D12F0B"/>
    <w:rsid w:val="00D6005F"/>
    <w:rsid w:val="00E24F76"/>
    <w:rsid w:val="00E51C32"/>
    <w:rsid w:val="00E52798"/>
    <w:rsid w:val="00E5665F"/>
    <w:rsid w:val="00E56B25"/>
    <w:rsid w:val="00E76C7C"/>
    <w:rsid w:val="00E94B39"/>
    <w:rsid w:val="00EA2797"/>
    <w:rsid w:val="00EA7DB0"/>
    <w:rsid w:val="00EC444F"/>
    <w:rsid w:val="00ED4C19"/>
    <w:rsid w:val="00EF72FB"/>
    <w:rsid w:val="00F00BE0"/>
    <w:rsid w:val="00F00E5B"/>
    <w:rsid w:val="00F01DB2"/>
    <w:rsid w:val="00F125B4"/>
    <w:rsid w:val="00F250BB"/>
    <w:rsid w:val="00F42235"/>
    <w:rsid w:val="00F550B2"/>
    <w:rsid w:val="00F66CF2"/>
    <w:rsid w:val="00F96CCF"/>
    <w:rsid w:val="00FA02B4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193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Steps Nutrition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Aucoin</cp:lastModifiedBy>
  <cp:revision>5</cp:revision>
  <cp:lastPrinted>2016-04-27T12:26:00Z</cp:lastPrinted>
  <dcterms:created xsi:type="dcterms:W3CDTF">2017-08-30T15:03:00Z</dcterms:created>
  <dcterms:modified xsi:type="dcterms:W3CDTF">2017-09-05T12:19:00Z</dcterms:modified>
</cp:coreProperties>
</file>